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9" w:rsidRDefault="002927F9" w:rsidP="00EB4FA0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>Vysoké školy ekonomie a managementu, o.p.s.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5F180B">
        <w:rPr>
          <w:rFonts w:ascii="Verdana" w:hAnsi="Verdana"/>
          <w:sz w:val="20"/>
          <w:szCs w:val="20"/>
        </w:rPr>
        <w:t>201</w:t>
      </w:r>
      <w:r w:rsidR="00B64672">
        <w:rPr>
          <w:rFonts w:ascii="Verdana" w:hAnsi="Verdana"/>
          <w:sz w:val="20"/>
          <w:szCs w:val="20"/>
        </w:rPr>
        <w:t>5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 školy ekonomie a managementu, o.p.s.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AD2F9B" w:rsidRDefault="00B02A78" w:rsidP="00B02A78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AD2F9B">
        <w:rPr>
          <w:rFonts w:ascii="Verdana" w:hAnsi="Verdana"/>
          <w:sz w:val="20"/>
          <w:szCs w:val="20"/>
        </w:rPr>
        <w:t>Potvrzení Studijního oddělení VŠEM o správnosti údajů o studiu: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59" w:rsidRDefault="008F4B59">
      <w:r>
        <w:separator/>
      </w:r>
    </w:p>
  </w:endnote>
  <w:endnote w:type="continuationSeparator" w:id="0">
    <w:p w:rsidR="008F4B59" w:rsidRDefault="008F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59" w:rsidRDefault="008F4B59">
      <w:r>
        <w:separator/>
      </w:r>
    </w:p>
  </w:footnote>
  <w:footnote w:type="continuationSeparator" w:id="0">
    <w:p w:rsidR="008F4B59" w:rsidRDefault="008F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8564F"/>
    <w:rsid w:val="0014215C"/>
    <w:rsid w:val="001757EE"/>
    <w:rsid w:val="00197C38"/>
    <w:rsid w:val="0020670A"/>
    <w:rsid w:val="0021287A"/>
    <w:rsid w:val="0027121E"/>
    <w:rsid w:val="002927F9"/>
    <w:rsid w:val="002C76E9"/>
    <w:rsid w:val="002D0BE6"/>
    <w:rsid w:val="002D166F"/>
    <w:rsid w:val="002E2BB8"/>
    <w:rsid w:val="00303D1C"/>
    <w:rsid w:val="00384FB9"/>
    <w:rsid w:val="003C67E4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4600"/>
    <w:rsid w:val="00784645"/>
    <w:rsid w:val="007C0B7F"/>
    <w:rsid w:val="007D5170"/>
    <w:rsid w:val="007E6F5B"/>
    <w:rsid w:val="00881B63"/>
    <w:rsid w:val="008849CE"/>
    <w:rsid w:val="008C7331"/>
    <w:rsid w:val="008F4B59"/>
    <w:rsid w:val="009855CA"/>
    <w:rsid w:val="00A205E3"/>
    <w:rsid w:val="00A463EE"/>
    <w:rsid w:val="00A75276"/>
    <w:rsid w:val="00A90E76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,"/>
  <w:listSeparator w:val=";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6B6A51" w:rsidP="006B6A51">
          <w:pPr>
            <w:pStyle w:val="91A60C847C8D4CE4AC75C334F06E36D9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6B6A51" w:rsidP="006B6A51">
          <w:pPr>
            <w:pStyle w:val="16AA77B39D8F437E8DF6FF50F47DCFD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6B6A51" w:rsidP="006B6A51">
          <w:pPr>
            <w:pStyle w:val="5F55C5BBB2264B3D914C91B26B9B5D36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1D78C2"/>
    <w:rsid w:val="006B6A51"/>
    <w:rsid w:val="00854335"/>
    <w:rsid w:val="00AE4D2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6A5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Šubrt Michal</cp:lastModifiedBy>
  <cp:revision>3</cp:revision>
  <cp:lastPrinted>2009-01-16T22:11:00Z</cp:lastPrinted>
  <dcterms:created xsi:type="dcterms:W3CDTF">2014-12-10T08:53:00Z</dcterms:created>
  <dcterms:modified xsi:type="dcterms:W3CDTF">2014-12-10T08:54:00Z</dcterms:modified>
</cp:coreProperties>
</file>